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F78BD" w14:textId="5DDB07B0" w:rsidR="00083A38" w:rsidRPr="005B4C08" w:rsidRDefault="00083A38" w:rsidP="00083A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4556DAD9" w14:textId="77777777" w:rsidR="00D73F74" w:rsidRDefault="00D73F74" w:rsidP="00D73F74"/>
    <w:p w14:paraId="73B43157" w14:textId="77777777" w:rsidR="0041618E" w:rsidRPr="0041618E" w:rsidRDefault="0041618E" w:rsidP="004161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18E">
        <w:rPr>
          <w:rFonts w:ascii="Times New Roman" w:hAnsi="Times New Roman" w:cs="Times New Roman"/>
          <w:b/>
          <w:bCs/>
          <w:sz w:val="24"/>
          <w:szCs w:val="24"/>
        </w:rPr>
        <w:t>ZGODA</w:t>
      </w:r>
    </w:p>
    <w:p w14:paraId="62D5BED4" w14:textId="77777777" w:rsidR="0041618E" w:rsidRPr="0041618E" w:rsidRDefault="0041618E" w:rsidP="004161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18E">
        <w:rPr>
          <w:rFonts w:ascii="Times New Roman" w:hAnsi="Times New Roman" w:cs="Times New Roman"/>
          <w:b/>
          <w:bCs/>
          <w:sz w:val="24"/>
          <w:szCs w:val="24"/>
        </w:rPr>
        <w:t>na publikację wizerunku udzielana przez opiekuna prawnego</w:t>
      </w:r>
    </w:p>
    <w:p w14:paraId="2F023C79" w14:textId="77777777" w:rsidR="0041618E" w:rsidRDefault="0041618E" w:rsidP="004161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06BE55" w14:textId="5AB6B9C9" w:rsidR="0041618E" w:rsidRP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>Niniejszym wyrażam zgodę na nieodpłatne używanie, wykorzystanie i rozpowszechnianie</w:t>
      </w:r>
    </w:p>
    <w:p w14:paraId="3DF510D2" w14:textId="41B41A9C" w:rsidR="0041618E" w:rsidRP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 xml:space="preserve">mojego Niniejszym wyrażam zgodę na nieodpłatne używanie, wykorzystanie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1618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rozpowszechnianie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wizerunku</w:t>
      </w:r>
    </w:p>
    <w:p w14:paraId="7D930BF2" w14:textId="78A192C5" w:rsidR="0041618E" w:rsidRP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 xml:space="preserve">. . . . . . . . . . . . . . . . . . . . . . . . . . . . . . . . . . . . . . . . . . . . . . </w:t>
      </w:r>
    </w:p>
    <w:p w14:paraId="2A493E9B" w14:textId="77777777" w:rsid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>(imię i nazwisko osoby, której wizerunku to dotyczy)</w:t>
      </w:r>
    </w:p>
    <w:p w14:paraId="7B65C9E2" w14:textId="2A1E44AF" w:rsid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 xml:space="preserve">utrwalonego jakąkolwiek techniką na wszelkich nośnikach (w tym w postaci fotografii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1618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dokumentacji filmowe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41618E">
        <w:rPr>
          <w:rFonts w:ascii="Times New Roman" w:hAnsi="Times New Roman" w:cs="Times New Roman"/>
          <w:sz w:val="24"/>
          <w:szCs w:val="24"/>
        </w:rPr>
        <w:t xml:space="preserve">) przez </w:t>
      </w:r>
      <w:r>
        <w:rPr>
          <w:rFonts w:ascii="Times New Roman" w:hAnsi="Times New Roman" w:cs="Times New Roman"/>
          <w:sz w:val="24"/>
          <w:szCs w:val="24"/>
        </w:rPr>
        <w:t xml:space="preserve">Starostwo Powiatowe w Chełmnie </w:t>
      </w:r>
      <w:r w:rsidRPr="0041618E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 xml:space="preserve">potrzeby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owiatowego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onkursu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otograficznego pod patronatem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rzewodniczącego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Rady P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owiatu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hełmińskiego</w:t>
      </w:r>
      <w:r w:rsidRPr="004161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5058A" w14:textId="60C4369A" w:rsidR="0041618E" w:rsidRPr="0041618E" w:rsidRDefault="0041618E" w:rsidP="00416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>Niniejsza zgoda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 xml:space="preserve">nieodpłatna, nie jest ograniczona ilościowo, czasowo ani terytorialnie.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41618E">
        <w:rPr>
          <w:rFonts w:ascii="Times New Roman" w:hAnsi="Times New Roman" w:cs="Times New Roman"/>
          <w:sz w:val="24"/>
          <w:szCs w:val="24"/>
        </w:rPr>
        <w:t>Dla potrzeb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konkursu wizerunek ................................................. (imię i nazwisko osoby, której zgoda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dotyczy) może być użyty do różnego rodzaju form elektronicznego przetwarzania,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kadrowania i kompozycji, a także zestawiony z wizerunkiem innych osób, może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 xml:space="preserve">uzupełniony towarzyszącym komentarze, natomiast nagrania filmowe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41618E">
        <w:rPr>
          <w:rFonts w:ascii="Times New Roman" w:hAnsi="Times New Roman" w:cs="Times New Roman"/>
          <w:sz w:val="24"/>
          <w:szCs w:val="24"/>
        </w:rPr>
        <w:t>z udziałem................................................. (imię i nazwisko osoby, której zgoda dotyczy) mogą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 xml:space="preserve">cięte, montowane, modyfikowane, dodawane do innych materiałów powstających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1618E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18E">
        <w:rPr>
          <w:rFonts w:ascii="Times New Roman" w:hAnsi="Times New Roman" w:cs="Times New Roman"/>
          <w:sz w:val="24"/>
          <w:szCs w:val="24"/>
        </w:rPr>
        <w:t>potrzeby konkursu oraz w celach informacyjnych..</w:t>
      </w:r>
    </w:p>
    <w:p w14:paraId="330DAC5D" w14:textId="2BCF717C" w:rsidR="0041618E" w:rsidRDefault="0041618E" w:rsidP="004161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ADC7FD" w14:textId="77777777" w:rsidR="0041618E" w:rsidRDefault="0041618E" w:rsidP="004161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25692" w14:textId="66DD8AC8" w:rsidR="0041618E" w:rsidRPr="0041618E" w:rsidRDefault="0041618E" w:rsidP="0041618E">
      <w:pPr>
        <w:jc w:val="right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 xml:space="preserve"> . . . . . . . . . . . . . . . . . . . . . . . . . . . .  . . . . . . . . . . . . . . . . . . . . . . .</w:t>
      </w:r>
    </w:p>
    <w:p w14:paraId="79A685D6" w14:textId="163A301B" w:rsidR="00843092" w:rsidRPr="0041618E" w:rsidRDefault="0041618E" w:rsidP="0041618E">
      <w:pPr>
        <w:jc w:val="right"/>
        <w:rPr>
          <w:rFonts w:ascii="Times New Roman" w:hAnsi="Times New Roman" w:cs="Times New Roman"/>
          <w:sz w:val="24"/>
          <w:szCs w:val="24"/>
        </w:rPr>
      </w:pPr>
      <w:r w:rsidRPr="0041618E">
        <w:rPr>
          <w:rFonts w:ascii="Times New Roman" w:hAnsi="Times New Roman" w:cs="Times New Roman"/>
          <w:sz w:val="24"/>
          <w:szCs w:val="24"/>
        </w:rPr>
        <w:t>(miejscowość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41618E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41618E">
        <w:rPr>
          <w:rFonts w:ascii="Times New Roman" w:hAnsi="Times New Roman" w:cs="Times New Roman"/>
          <w:sz w:val="24"/>
          <w:szCs w:val="24"/>
        </w:rPr>
        <w:t>podpis osoby udostępniającej dan</w:t>
      </w:r>
      <w:r>
        <w:rPr>
          <w:rFonts w:ascii="Times New Roman" w:hAnsi="Times New Roman" w:cs="Times New Roman"/>
          <w:sz w:val="24"/>
          <w:szCs w:val="24"/>
        </w:rPr>
        <w:t>e)</w:t>
      </w:r>
    </w:p>
    <w:sectPr w:rsidR="00843092" w:rsidRPr="00416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74"/>
    <w:rsid w:val="00083A38"/>
    <w:rsid w:val="00114DA0"/>
    <w:rsid w:val="001D72E0"/>
    <w:rsid w:val="002B0354"/>
    <w:rsid w:val="0041618E"/>
    <w:rsid w:val="005201D6"/>
    <w:rsid w:val="005B2E43"/>
    <w:rsid w:val="00652A6C"/>
    <w:rsid w:val="00843092"/>
    <w:rsid w:val="00AD2542"/>
    <w:rsid w:val="00D7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86D5"/>
  <w15:chartTrackingRefBased/>
  <w15:docId w15:val="{EFCE3926-9271-4183-B7F7-139A5DEA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3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3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3F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3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3F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3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3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3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3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3F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3F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3F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3F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3F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3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3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3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3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3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3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3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3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3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3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3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3F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3F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3F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3F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dcterms:created xsi:type="dcterms:W3CDTF">2026-04-09T11:11:00Z</dcterms:created>
  <dcterms:modified xsi:type="dcterms:W3CDTF">2026-04-09T11:11:00Z</dcterms:modified>
</cp:coreProperties>
</file>