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FFAB9" w14:textId="75DB5155" w:rsidR="00D73F74" w:rsidRPr="005B4C08" w:rsidRDefault="00D73F74" w:rsidP="00D73F7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5B4C08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314DA0"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5B4C08">
        <w:rPr>
          <w:rFonts w:ascii="Times New Roman" w:hAnsi="Times New Roman" w:cs="Times New Roman"/>
          <w:sz w:val="24"/>
          <w:szCs w:val="24"/>
        </w:rPr>
        <w:t xml:space="preserve">DO REGULAMINU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POWIATOWEGO KONKURSU FOTOGRAFICZNEGO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 xml:space="preserve">POD PATRONATEM PRZEWODNICZĄCEGO </w:t>
      </w:r>
      <w:r w:rsidR="00AD2542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RADY </w:t>
      </w:r>
      <w:r w:rsidRPr="005B4C08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POWIATU CHEŁMIŃSKIEGO</w:t>
      </w:r>
    </w:p>
    <w:p w14:paraId="76830122" w14:textId="77777777" w:rsidR="00314DA0" w:rsidRPr="007D07EB" w:rsidRDefault="00314DA0" w:rsidP="00314D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7EB">
        <w:rPr>
          <w:rFonts w:ascii="Times New Roman" w:hAnsi="Times New Roman" w:cs="Times New Roman"/>
          <w:b/>
          <w:bCs/>
          <w:sz w:val="24"/>
          <w:szCs w:val="24"/>
        </w:rPr>
        <w:t>ZGODA</w:t>
      </w:r>
    </w:p>
    <w:p w14:paraId="1ACF6B4B" w14:textId="77777777" w:rsidR="00314DA0" w:rsidRPr="007D07EB" w:rsidRDefault="00314DA0" w:rsidP="00314D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D07EB">
        <w:rPr>
          <w:rFonts w:ascii="Times New Roman" w:hAnsi="Times New Roman" w:cs="Times New Roman"/>
          <w:b/>
          <w:bCs/>
          <w:sz w:val="24"/>
          <w:szCs w:val="24"/>
        </w:rPr>
        <w:t>na przetwarzanie danych osobowych udzielana przez opiekuna prawnego</w:t>
      </w:r>
    </w:p>
    <w:p w14:paraId="24F94186" w14:textId="77777777" w:rsidR="00314DA0" w:rsidRPr="007D07EB" w:rsidRDefault="00314DA0" w:rsidP="00314DA0">
      <w:pPr>
        <w:rPr>
          <w:rFonts w:ascii="Times New Roman" w:hAnsi="Times New Roman" w:cs="Times New Roman"/>
        </w:rPr>
      </w:pPr>
    </w:p>
    <w:p w14:paraId="2253CC21" w14:textId="79CC12C6" w:rsidR="00314DA0" w:rsidRPr="007D07EB" w:rsidRDefault="00314DA0" w:rsidP="007D0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>Niniejszym wyrażam zgodę na przetwarzanie danych osobowych:</w:t>
      </w:r>
    </w:p>
    <w:p w14:paraId="03CAC417" w14:textId="544641C9" w:rsidR="00314DA0" w:rsidRPr="007D07EB" w:rsidRDefault="00314DA0" w:rsidP="007D0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 xml:space="preserve">. . . . . . . . . . . . . . . . . . . . . . . . . . . . . . . . . . . . . . . . . . . . . . . . . . . . . . . . . . . . . . . . . . . . . . . . . . . . </w:t>
      </w:r>
    </w:p>
    <w:p w14:paraId="14D15F61" w14:textId="77777777" w:rsidR="00314DA0" w:rsidRPr="007D07EB" w:rsidRDefault="00314DA0" w:rsidP="007D0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>(imię i nazwisko osoby, której dane dotyczą)</w:t>
      </w:r>
    </w:p>
    <w:p w14:paraId="3F44C87B" w14:textId="77777777" w:rsidR="00314DA0" w:rsidRPr="007D07EB" w:rsidRDefault="00314DA0" w:rsidP="007D0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>Administratorem danych jest:</w:t>
      </w:r>
    </w:p>
    <w:p w14:paraId="10625CDC" w14:textId="244AF7D2" w:rsidR="00314DA0" w:rsidRPr="007D07EB" w:rsidRDefault="00314DA0" w:rsidP="007D07E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>Starosta Chełmiński,</w:t>
      </w:r>
      <w:r w:rsidRPr="007D07EB">
        <w:rPr>
          <w:rFonts w:ascii="Times New Roman" w:eastAsia="Times New Roman" w:hAnsi="Times New Roman" w:cs="Times New Roman"/>
          <w:sz w:val="24"/>
          <w:szCs w:val="24"/>
        </w:rPr>
        <w:t xml:space="preserve"> (adres: ul. Kolejowa 1, 86-200 Chełmno, e-mail: </w:t>
      </w:r>
      <w:r w:rsidRPr="007D07EB">
        <w:rPr>
          <w:rFonts w:ascii="Times New Roman" w:hAnsi="Times New Roman" w:cs="Times New Roman"/>
          <w:sz w:val="24"/>
          <w:szCs w:val="24"/>
        </w:rPr>
        <w:t>sekretariat@powiat-chelmno.pl</w:t>
      </w:r>
      <w:r w:rsidRPr="007D07EB">
        <w:rPr>
          <w:rFonts w:ascii="Times New Roman" w:eastAsia="Times New Roman" w:hAnsi="Times New Roman" w:cs="Times New Roman"/>
          <w:sz w:val="24"/>
          <w:szCs w:val="24"/>
        </w:rPr>
        <w:t>, nr tel.</w:t>
      </w:r>
      <w:r w:rsidRPr="007D07EB">
        <w:rPr>
          <w:rFonts w:ascii="Times New Roman" w:hAnsi="Times New Roman" w:cs="Times New Roman"/>
          <w:sz w:val="24"/>
          <w:szCs w:val="24"/>
        </w:rPr>
        <w:t xml:space="preserve"> tel. 56 677 24 10</w:t>
      </w:r>
      <w:r w:rsidRPr="007D07EB">
        <w:rPr>
          <w:rFonts w:ascii="Times New Roman" w:eastAsia="Times New Roman" w:hAnsi="Times New Roman" w:cs="Times New Roman"/>
          <w:sz w:val="24"/>
          <w:szCs w:val="24"/>
        </w:rPr>
        <w:t xml:space="preserve">). Administrator wyznaczył Inspektora Ochrony Danych,             z którym można się kontaktować we wszystkich sprawach dotyczących przetwarzania danych osobowych za pośrednictwem adresu e-mail: </w:t>
      </w:r>
      <w:r w:rsidRPr="007D07EB">
        <w:rPr>
          <w:rFonts w:ascii="Times New Roman" w:hAnsi="Times New Roman" w:cs="Times New Roman"/>
          <w:sz w:val="24"/>
          <w:szCs w:val="24"/>
        </w:rPr>
        <w:t xml:space="preserve">inspektor@cbi24.pl </w:t>
      </w:r>
      <w:r w:rsidRPr="007D07EB">
        <w:rPr>
          <w:rFonts w:ascii="Times New Roman" w:eastAsia="Times New Roman" w:hAnsi="Times New Roman" w:cs="Times New Roman"/>
          <w:sz w:val="24"/>
          <w:szCs w:val="24"/>
        </w:rPr>
        <w:t>lub pisemnie na adres Administratora.</w:t>
      </w:r>
      <w:r w:rsidR="007D07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07EB">
        <w:rPr>
          <w:rFonts w:ascii="Times New Roman" w:hAnsi="Times New Roman" w:cs="Times New Roman"/>
          <w:sz w:val="24"/>
          <w:szCs w:val="24"/>
        </w:rPr>
        <w:t>Dane osobowe podane, dobrowolnie i świadomie zostaną, w ograniczonym</w:t>
      </w:r>
      <w:r w:rsidR="007D07E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7D07EB">
        <w:rPr>
          <w:rFonts w:ascii="Times New Roman" w:hAnsi="Times New Roman" w:cs="Times New Roman"/>
          <w:sz w:val="24"/>
          <w:szCs w:val="24"/>
        </w:rPr>
        <w:t xml:space="preserve"> i uzgodnionym ze</w:t>
      </w:r>
      <w:r w:rsidR="007D07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07EB">
        <w:rPr>
          <w:rFonts w:ascii="Times New Roman" w:hAnsi="Times New Roman" w:cs="Times New Roman"/>
          <w:sz w:val="24"/>
          <w:szCs w:val="24"/>
        </w:rPr>
        <w:t xml:space="preserve">mną zakresie, wykorzystane do celów niekomercyjnych związanych </w:t>
      </w:r>
      <w:r w:rsidR="007D07EB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7D07EB">
        <w:rPr>
          <w:rFonts w:ascii="Times New Roman" w:hAnsi="Times New Roman" w:cs="Times New Roman"/>
          <w:sz w:val="24"/>
          <w:szCs w:val="24"/>
        </w:rPr>
        <w:t xml:space="preserve">z promocją Starostwa Powiatowego w Chełmnie. </w:t>
      </w:r>
    </w:p>
    <w:p w14:paraId="289126FC" w14:textId="77777777" w:rsidR="00314DA0" w:rsidRPr="007D07EB" w:rsidRDefault="00314DA0" w:rsidP="007D0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>Oświadczam, że udostępnione Administratorowi dane są zgodne z prawdą, a także, że</w:t>
      </w:r>
    </w:p>
    <w:p w14:paraId="63915AD3" w14:textId="77777777" w:rsidR="00314DA0" w:rsidRPr="007D07EB" w:rsidRDefault="00314DA0" w:rsidP="007D0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>zostałem(</w:t>
      </w:r>
      <w:proofErr w:type="spellStart"/>
      <w:r w:rsidRPr="007D07EB">
        <w:rPr>
          <w:rFonts w:ascii="Times New Roman" w:hAnsi="Times New Roman" w:cs="Times New Roman"/>
          <w:sz w:val="24"/>
          <w:szCs w:val="24"/>
        </w:rPr>
        <w:t>am</w:t>
      </w:r>
      <w:proofErr w:type="spellEnd"/>
      <w:r w:rsidRPr="007D07EB">
        <w:rPr>
          <w:rFonts w:ascii="Times New Roman" w:hAnsi="Times New Roman" w:cs="Times New Roman"/>
          <w:sz w:val="24"/>
          <w:szCs w:val="24"/>
        </w:rPr>
        <w:t>) poinformowany(a) o regulacjach prawnych dotyczących przetwarzania danych</w:t>
      </w:r>
    </w:p>
    <w:p w14:paraId="5A564337" w14:textId="77777777" w:rsidR="00314DA0" w:rsidRDefault="00314DA0" w:rsidP="007D07E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7EB">
        <w:rPr>
          <w:rFonts w:ascii="Times New Roman" w:hAnsi="Times New Roman" w:cs="Times New Roman"/>
          <w:sz w:val="24"/>
          <w:szCs w:val="24"/>
        </w:rPr>
        <w:t>osobowych.</w:t>
      </w:r>
    </w:p>
    <w:p w14:paraId="654C6D3C" w14:textId="77777777" w:rsidR="007D07EB" w:rsidRPr="007D07EB" w:rsidRDefault="007D07EB" w:rsidP="00314DA0">
      <w:pPr>
        <w:rPr>
          <w:rFonts w:ascii="Times New Roman" w:hAnsi="Times New Roman" w:cs="Times New Roman"/>
          <w:sz w:val="24"/>
          <w:szCs w:val="24"/>
        </w:rPr>
      </w:pPr>
    </w:p>
    <w:p w14:paraId="3A5D8AC5" w14:textId="67A9FCAC" w:rsidR="00314DA0" w:rsidRPr="007D07EB" w:rsidRDefault="00314DA0" w:rsidP="007D07EB">
      <w:pPr>
        <w:jc w:val="right"/>
        <w:rPr>
          <w:rFonts w:ascii="Times New Roman" w:hAnsi="Times New Roman" w:cs="Times New Roman"/>
        </w:rPr>
      </w:pPr>
      <w:r w:rsidRPr="007D07EB">
        <w:rPr>
          <w:rFonts w:ascii="Times New Roman" w:hAnsi="Times New Roman" w:cs="Times New Roman"/>
        </w:rPr>
        <w:t>. . . . . . . . . . . . . . . . . . . . . . . . . . . . . . . . . . . . . . . . . . . . . . . . . . . . . .</w:t>
      </w:r>
    </w:p>
    <w:p w14:paraId="6353CF3D" w14:textId="27DC2EA7" w:rsidR="00314DA0" w:rsidRPr="007D07EB" w:rsidRDefault="00314DA0" w:rsidP="007D07EB">
      <w:pPr>
        <w:jc w:val="right"/>
        <w:rPr>
          <w:rFonts w:ascii="Times New Roman" w:hAnsi="Times New Roman" w:cs="Times New Roman"/>
        </w:rPr>
      </w:pPr>
      <w:r w:rsidRPr="007D07EB">
        <w:rPr>
          <w:rFonts w:ascii="Times New Roman" w:hAnsi="Times New Roman" w:cs="Times New Roman"/>
        </w:rPr>
        <w:t>(miejscowość</w:t>
      </w:r>
      <w:r w:rsidR="007D07EB" w:rsidRPr="007D07EB">
        <w:rPr>
          <w:rFonts w:ascii="Times New Roman" w:hAnsi="Times New Roman" w:cs="Times New Roman"/>
        </w:rPr>
        <w:t>/</w:t>
      </w:r>
      <w:r w:rsidRPr="007D07EB">
        <w:rPr>
          <w:rFonts w:ascii="Times New Roman" w:hAnsi="Times New Roman" w:cs="Times New Roman"/>
        </w:rPr>
        <w:t>data</w:t>
      </w:r>
      <w:r w:rsidR="007D07EB" w:rsidRPr="007D07EB">
        <w:rPr>
          <w:rFonts w:ascii="Times New Roman" w:hAnsi="Times New Roman" w:cs="Times New Roman"/>
        </w:rPr>
        <w:t>/</w:t>
      </w:r>
      <w:r w:rsidRPr="007D07EB">
        <w:rPr>
          <w:rFonts w:ascii="Times New Roman" w:hAnsi="Times New Roman" w:cs="Times New Roman"/>
        </w:rPr>
        <w:t>podpis osoby udostępniającej dane)</w:t>
      </w:r>
    </w:p>
    <w:p w14:paraId="06DF8D54" w14:textId="77777777" w:rsidR="00314DA0" w:rsidRPr="007D07EB" w:rsidRDefault="00314DA0" w:rsidP="00D73F74">
      <w:pPr>
        <w:rPr>
          <w:rFonts w:ascii="Times New Roman" w:hAnsi="Times New Roman" w:cs="Times New Roman"/>
        </w:rPr>
      </w:pPr>
    </w:p>
    <w:p w14:paraId="25CFADA8" w14:textId="77777777" w:rsidR="00D73F74" w:rsidRDefault="00D73F74" w:rsidP="00D73F74"/>
    <w:p w14:paraId="79A685D6" w14:textId="53C75F41" w:rsidR="00843092" w:rsidRDefault="00843092" w:rsidP="00D73F74"/>
    <w:sectPr w:rsidR="008430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3F74"/>
    <w:rsid w:val="00114DA0"/>
    <w:rsid w:val="001D72E0"/>
    <w:rsid w:val="00314DA0"/>
    <w:rsid w:val="004004F7"/>
    <w:rsid w:val="00484E2F"/>
    <w:rsid w:val="005201D6"/>
    <w:rsid w:val="007D07EB"/>
    <w:rsid w:val="00843092"/>
    <w:rsid w:val="00AD2542"/>
    <w:rsid w:val="00C31E88"/>
    <w:rsid w:val="00D7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D86D5"/>
  <w15:chartTrackingRefBased/>
  <w15:docId w15:val="{EFCE3926-9271-4183-B7F7-139A5DEA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73F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73F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73F7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73F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73F7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73F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73F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73F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73F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73F7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73F7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73F7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73F7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73F7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73F7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73F7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73F7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73F7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73F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73F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73F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73F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73F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73F7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73F7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73F7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73F7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73F7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73F7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AStyczen</dc:creator>
  <cp:keywords/>
  <dc:description/>
  <cp:lastModifiedBy>Dariusz Banach</cp:lastModifiedBy>
  <cp:revision>2</cp:revision>
  <dcterms:created xsi:type="dcterms:W3CDTF">2026-04-09T11:10:00Z</dcterms:created>
  <dcterms:modified xsi:type="dcterms:W3CDTF">2026-04-09T11:10:00Z</dcterms:modified>
</cp:coreProperties>
</file>