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FFAB9" w14:textId="5EF127B9" w:rsidR="00D73F74" w:rsidRPr="005B4C08" w:rsidRDefault="00D73F74" w:rsidP="00D73F7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B4C08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B4C08">
        <w:rPr>
          <w:rFonts w:ascii="Times New Roman" w:hAnsi="Times New Roman" w:cs="Times New Roman"/>
          <w:sz w:val="24"/>
          <w:szCs w:val="24"/>
        </w:rPr>
        <w:t xml:space="preserve">DO REGULAMINU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POWIATOWEGO KONKURSU FOTOGRAFICZNEGO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POD PATRONATEM PRZEWODNICZĄCEGO </w:t>
      </w:r>
      <w:r w:rsidR="00AD254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RADY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POWIATU CHEŁMIŃSKIEGO</w:t>
      </w:r>
    </w:p>
    <w:p w14:paraId="4556DAD9" w14:textId="77777777" w:rsidR="00D73F74" w:rsidRDefault="00D73F74" w:rsidP="00D73F74"/>
    <w:p w14:paraId="03DF9D05" w14:textId="596B2701" w:rsidR="00D73F74" w:rsidRPr="00D73F74" w:rsidRDefault="00D73F74" w:rsidP="00D73F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F74">
        <w:rPr>
          <w:rFonts w:ascii="Times New Roman" w:hAnsi="Times New Roman" w:cs="Times New Roman"/>
          <w:sz w:val="24"/>
          <w:szCs w:val="24"/>
        </w:rPr>
        <w:t>Uczestnik oświadcza, że zdjęcia/fotografie są jego samodzielnym i oryginalnym utworem.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3F74">
        <w:rPr>
          <w:rFonts w:ascii="Times New Roman" w:hAnsi="Times New Roman" w:cs="Times New Roman"/>
          <w:sz w:val="24"/>
          <w:szCs w:val="24"/>
        </w:rPr>
        <w:t xml:space="preserve"> Jako właściciel jest uprawniony do dysponowania nimi, przysługujące mu autorskie prawa osobiste i majątkowe do zdjęć/fotografii nie są w żaden sposób ograniczone lub obciążone prawami osób trzecich oraz, że nie naruszają one praw osób trzecich. Uczestnik nie udzielił żadnej osobie licencji uprawniającej do korzystania ze zdjęć/fotografii  i posiada wyłączne prawo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3F74">
        <w:rPr>
          <w:rFonts w:ascii="Times New Roman" w:hAnsi="Times New Roman" w:cs="Times New Roman"/>
          <w:sz w:val="24"/>
          <w:szCs w:val="24"/>
        </w:rPr>
        <w:t xml:space="preserve">do udzielania zezwoleń na rozporządzanie i korzystanie ze zdjęć/fotografii, w tym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D73F74">
        <w:rPr>
          <w:rFonts w:ascii="Times New Roman" w:hAnsi="Times New Roman" w:cs="Times New Roman"/>
          <w:sz w:val="24"/>
          <w:szCs w:val="24"/>
        </w:rPr>
        <w:t>z ich opracowań.</w:t>
      </w:r>
    </w:p>
    <w:p w14:paraId="272D1D05" w14:textId="77777777" w:rsidR="00D73F74" w:rsidRDefault="00D73F74" w:rsidP="00D73F74"/>
    <w:p w14:paraId="25CFADA8" w14:textId="77777777" w:rsidR="00D73F74" w:rsidRDefault="00D73F74" w:rsidP="00D73F74"/>
    <w:p w14:paraId="349770C1" w14:textId="769C7695" w:rsidR="00D73F74" w:rsidRDefault="00D73F74" w:rsidP="00D73F74">
      <w:pPr>
        <w:jc w:val="right"/>
      </w:pPr>
      <w:r>
        <w:t>……………………………..…………………………………………………….</w:t>
      </w:r>
    </w:p>
    <w:p w14:paraId="30CD6ED6" w14:textId="51FBEAA0" w:rsidR="00D73F74" w:rsidRPr="00AD2542" w:rsidRDefault="00D73F74" w:rsidP="00D73F74">
      <w:pPr>
        <w:jc w:val="center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</w:t>
      </w:r>
      <w:r w:rsidRPr="00AD2542">
        <w:rPr>
          <w:rFonts w:ascii="Times New Roman" w:hAnsi="Times New Roman" w:cs="Times New Roman"/>
        </w:rPr>
        <w:t>/data i podpis osoby składającej zdjęcie/fotografię/</w:t>
      </w:r>
    </w:p>
    <w:p w14:paraId="6D83160F" w14:textId="77777777" w:rsidR="000B6510" w:rsidRPr="001E65FE" w:rsidRDefault="000B6510" w:rsidP="000B6510">
      <w:pPr>
        <w:rPr>
          <w:rFonts w:ascii="Times New Roman" w:hAnsi="Times New Roman" w:cs="Times New Roman"/>
          <w:sz w:val="16"/>
          <w:szCs w:val="16"/>
        </w:rPr>
      </w:pPr>
      <w:r w:rsidRPr="001E65FE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</w:t>
      </w:r>
      <w:r w:rsidRPr="001E65FE">
        <w:rPr>
          <w:rFonts w:ascii="Times New Roman" w:hAnsi="Times New Roman" w:cs="Times New Roman"/>
          <w:sz w:val="16"/>
          <w:szCs w:val="16"/>
        </w:rPr>
        <w:t xml:space="preserve"> (w przypadku osoby niepełnoletniej podpis rodzica/opiekuna prawnego)</w:t>
      </w:r>
    </w:p>
    <w:p w14:paraId="79A685D6" w14:textId="53C75F41" w:rsidR="00843092" w:rsidRDefault="00843092" w:rsidP="00D73F74"/>
    <w:sectPr w:rsidR="008430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F74"/>
    <w:rsid w:val="000B6510"/>
    <w:rsid w:val="00114DA0"/>
    <w:rsid w:val="001D72E0"/>
    <w:rsid w:val="005201D6"/>
    <w:rsid w:val="00836C84"/>
    <w:rsid w:val="00843092"/>
    <w:rsid w:val="00AD2542"/>
    <w:rsid w:val="00AD5234"/>
    <w:rsid w:val="00D73F74"/>
    <w:rsid w:val="00FB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D86D5"/>
  <w15:chartTrackingRefBased/>
  <w15:docId w15:val="{EFCE3926-9271-4183-B7F7-139A5DEA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73F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73F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73F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73F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73F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73F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73F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73F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73F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73F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73F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73F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73F7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73F7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73F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73F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73F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73F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73F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73F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73F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73F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73F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73F7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73F7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73F7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73F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73F7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73F7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AStyczen</dc:creator>
  <cp:keywords/>
  <dc:description/>
  <cp:lastModifiedBy>Dariusz Banach</cp:lastModifiedBy>
  <cp:revision>2</cp:revision>
  <cp:lastPrinted>2026-04-09T11:06:00Z</cp:lastPrinted>
  <dcterms:created xsi:type="dcterms:W3CDTF">2026-04-09T11:07:00Z</dcterms:created>
  <dcterms:modified xsi:type="dcterms:W3CDTF">2026-04-09T11:07:00Z</dcterms:modified>
</cp:coreProperties>
</file>