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771CE" w14:textId="77777777" w:rsidR="00FF1DCE" w:rsidRPr="00964343" w:rsidRDefault="00FF1DCE" w:rsidP="004E3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Pr="00964343">
        <w:rPr>
          <w:rFonts w:ascii="Times New Roman" w:eastAsia="Calibri" w:hAnsi="Times New Roman" w:cs="Times New Roman"/>
          <w:sz w:val="20"/>
          <w:szCs w:val="20"/>
        </w:rPr>
        <w:t>……………………….., dnia………………….</w:t>
      </w:r>
    </w:p>
    <w:p w14:paraId="45B5C740" w14:textId="77777777" w:rsidR="00FF1DCE" w:rsidRPr="00964343" w:rsidRDefault="00964343" w:rsidP="00FF1DC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14:paraId="69A9ACCD" w14:textId="77777777"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14:paraId="2D572A69" w14:textId="77777777"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14:paraId="0402D43E" w14:textId="77777777" w:rsidR="00123F8C" w:rsidRDefault="00123F8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14:paraId="7B94F6AF" w14:textId="77777777" w:rsidR="00FF1DCE" w:rsidRDefault="00FF1DCE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4343">
        <w:rPr>
          <w:rFonts w:ascii="Times New Roman" w:eastAsia="Calibri" w:hAnsi="Times New Roman" w:cs="Times New Roman"/>
          <w:b/>
          <w:sz w:val="28"/>
          <w:szCs w:val="28"/>
        </w:rPr>
        <w:t>FORMULARZ OFERTOWY</w:t>
      </w:r>
    </w:p>
    <w:p w14:paraId="1CC87F34" w14:textId="77777777" w:rsidR="00105C1C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2C4A975" w14:textId="77777777" w:rsidR="00123F8C" w:rsidRDefault="00123F8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A5D6DA" w14:textId="77777777" w:rsidR="00FF1DCE" w:rsidRDefault="00FF1DCE" w:rsidP="00FF1D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3E3051DF" w14:textId="77777777" w:rsidR="009C1430" w:rsidRPr="00C20992" w:rsidRDefault="004E3D3A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Imię i nazwisko/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 xml:space="preserve">Nazwa </w:t>
      </w:r>
      <w:r>
        <w:rPr>
          <w:rFonts w:ascii="Times New Roman" w:eastAsia="Calibri" w:hAnsi="Times New Roman" w:cs="Times New Roman"/>
          <w:sz w:val="24"/>
          <w:szCs w:val="24"/>
        </w:rPr>
        <w:t>Oferenta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14:paraId="5EC1A855" w14:textId="77777777" w:rsidR="00FF1DCE" w:rsidRPr="00C20992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</w:t>
      </w:r>
      <w:r w:rsidR="004E3D3A">
        <w:rPr>
          <w:rFonts w:ascii="Times New Roman" w:eastAsia="Calibri" w:hAnsi="Times New Roman" w:cs="Times New Roman"/>
          <w:sz w:val="24"/>
          <w:szCs w:val="24"/>
        </w:rPr>
        <w:t>/siedziba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99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14:paraId="4663BA4B" w14:textId="77777777" w:rsidR="00FF1DCE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 w:rsidR="008A478D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14:paraId="7AEE9AEC" w14:textId="77777777" w:rsidR="009C1430" w:rsidRDefault="009C1430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2EBA3B1C" w14:textId="77777777" w:rsidR="00123F8C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397A5FE3" w14:textId="77777777" w:rsidR="00123F8C" w:rsidRPr="008A478D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26BD6294" w14:textId="4B876D9F" w:rsidR="00A56DC2" w:rsidRDefault="00A56DC2" w:rsidP="00123F8C">
      <w:pPr>
        <w:pStyle w:val="Akapitzlist"/>
        <w:numPr>
          <w:ilvl w:val="0"/>
          <w:numId w:val="35"/>
        </w:numPr>
        <w:spacing w:line="360" w:lineRule="auto"/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odpowiedzi na </w:t>
      </w:r>
      <w:r w:rsidR="004E3D3A">
        <w:rPr>
          <w:rFonts w:ascii="Times New Roman" w:eastAsia="Calibri" w:hAnsi="Times New Roman" w:cs="Times New Roman"/>
          <w:sz w:val="24"/>
          <w:szCs w:val="24"/>
        </w:rPr>
        <w:t>ogłoszenie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Powiatu Chełmińskiego 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6E685A">
        <w:rPr>
          <w:rFonts w:ascii="Times New Roman" w:eastAsia="Calibri" w:hAnsi="Times New Roman" w:cs="Times New Roman"/>
          <w:sz w:val="24"/>
          <w:szCs w:val="24"/>
        </w:rPr>
        <w:t>20</w:t>
      </w:r>
      <w:r w:rsidR="0048498E" w:rsidRPr="00DA340F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A340F">
        <w:rPr>
          <w:rFonts w:ascii="Times New Roman" w:eastAsia="Calibri" w:hAnsi="Times New Roman" w:cs="Times New Roman"/>
          <w:sz w:val="24"/>
          <w:szCs w:val="24"/>
        </w:rPr>
        <w:t>0</w:t>
      </w:r>
      <w:r w:rsidR="00DA340F" w:rsidRPr="00DA340F">
        <w:rPr>
          <w:rFonts w:ascii="Times New Roman" w:eastAsia="Calibri" w:hAnsi="Times New Roman" w:cs="Times New Roman"/>
          <w:sz w:val="24"/>
          <w:szCs w:val="24"/>
        </w:rPr>
        <w:t>5</w:t>
      </w:r>
      <w:r w:rsidR="006B3F24" w:rsidRPr="00DA340F">
        <w:rPr>
          <w:rFonts w:ascii="Times New Roman" w:eastAsia="Calibri" w:hAnsi="Times New Roman" w:cs="Times New Roman"/>
          <w:sz w:val="24"/>
          <w:szCs w:val="24"/>
        </w:rPr>
        <w:t>.202</w:t>
      </w:r>
      <w:r w:rsidR="00B54F58" w:rsidRPr="00DA340F">
        <w:rPr>
          <w:rFonts w:ascii="Times New Roman" w:eastAsia="Calibri" w:hAnsi="Times New Roman" w:cs="Times New Roman"/>
          <w:sz w:val="24"/>
          <w:szCs w:val="24"/>
        </w:rPr>
        <w:t>5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Pr="00D50938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dotyczące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>przetargu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4A7B9CCF" w14:textId="77777777" w:rsidR="00A56DC2" w:rsidRPr="008A478D" w:rsidRDefault="00A56DC2" w:rsidP="00123F8C">
      <w:pPr>
        <w:pStyle w:val="Akapitzlist"/>
        <w:spacing w:line="360" w:lineRule="auto"/>
        <w:ind w:left="425"/>
        <w:rPr>
          <w:rFonts w:ascii="Times New Roman" w:eastAsia="Calibri" w:hAnsi="Times New Roman" w:cs="Times New Roman"/>
          <w:sz w:val="16"/>
          <w:szCs w:val="16"/>
        </w:rPr>
      </w:pPr>
    </w:p>
    <w:p w14:paraId="033B9143" w14:textId="7AD7EEFA" w:rsidR="000F5EE0" w:rsidRDefault="004E3D3A" w:rsidP="00123F8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Sprzedaż </w:t>
      </w:r>
      <w:r w:rsidR="006035AB">
        <w:rPr>
          <w:rFonts w:ascii="Times New Roman" w:hAnsi="Times New Roman" w:cs="Times New Roman"/>
          <w:b/>
        </w:rPr>
        <w:t>składnik</w:t>
      </w:r>
      <w:r w:rsidR="00EA4F5F">
        <w:rPr>
          <w:rFonts w:ascii="Times New Roman" w:hAnsi="Times New Roman" w:cs="Times New Roman"/>
          <w:b/>
        </w:rPr>
        <w:t>a</w:t>
      </w:r>
      <w:r w:rsidR="006035AB">
        <w:rPr>
          <w:rFonts w:ascii="Times New Roman" w:hAnsi="Times New Roman" w:cs="Times New Roman"/>
          <w:b/>
        </w:rPr>
        <w:t xml:space="preserve"> rzeczow</w:t>
      </w:r>
      <w:r w:rsidR="00EA4F5F">
        <w:rPr>
          <w:rFonts w:ascii="Times New Roman" w:hAnsi="Times New Roman" w:cs="Times New Roman"/>
          <w:b/>
        </w:rPr>
        <w:t>ego</w:t>
      </w:r>
      <w:r w:rsidR="006035AB">
        <w:rPr>
          <w:rFonts w:ascii="Times New Roman" w:hAnsi="Times New Roman" w:cs="Times New Roman"/>
          <w:b/>
        </w:rPr>
        <w:t xml:space="preserve"> majątku ruchomego</w:t>
      </w:r>
    </w:p>
    <w:p w14:paraId="1F406593" w14:textId="77777777" w:rsidR="000F5EE0" w:rsidRPr="000F5EE0" w:rsidRDefault="000F5EE0" w:rsidP="00123F8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14:paraId="04856EA8" w14:textId="77777777" w:rsidR="009C1430" w:rsidRPr="00964343" w:rsidRDefault="000F5EE0" w:rsidP="00123F8C">
      <w:pPr>
        <w:pStyle w:val="Akapitzlist"/>
        <w:spacing w:line="360" w:lineRule="auto"/>
        <w:ind w:left="426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56DC2" w:rsidRPr="00964343">
        <w:rPr>
          <w:rFonts w:ascii="Times New Roman" w:eastAsia="Calibri" w:hAnsi="Times New Roman" w:cs="Times New Roman"/>
          <w:sz w:val="20"/>
          <w:szCs w:val="20"/>
        </w:rPr>
        <w:t>(Nazwa zadania)</w:t>
      </w:r>
    </w:p>
    <w:p w14:paraId="0DF2DAA2" w14:textId="77777777" w:rsidR="00D9035E" w:rsidRPr="008A478D" w:rsidRDefault="00D9035E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14:paraId="38BA23C9" w14:textId="1C5039AC" w:rsidR="00A56DC2" w:rsidRDefault="00A56DC2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Oferuję/my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chęć zakupu </w:t>
      </w:r>
      <w:r w:rsidR="006035AB">
        <w:rPr>
          <w:rFonts w:ascii="Times New Roman" w:eastAsia="Calibri" w:hAnsi="Times New Roman" w:cs="Times New Roman"/>
          <w:sz w:val="24"/>
          <w:szCs w:val="24"/>
        </w:rPr>
        <w:t xml:space="preserve">niżej </w:t>
      </w:r>
      <w:r w:rsidR="004E3D3A">
        <w:rPr>
          <w:rFonts w:ascii="Times New Roman" w:eastAsia="Calibri" w:hAnsi="Times New Roman" w:cs="Times New Roman"/>
          <w:sz w:val="24"/>
          <w:szCs w:val="24"/>
        </w:rPr>
        <w:t>wymienion</w:t>
      </w:r>
      <w:r w:rsidR="009222BA">
        <w:rPr>
          <w:rFonts w:ascii="Times New Roman" w:eastAsia="Calibri" w:hAnsi="Times New Roman" w:cs="Times New Roman"/>
          <w:sz w:val="24"/>
          <w:szCs w:val="24"/>
        </w:rPr>
        <w:t>ego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składnik</w:t>
      </w:r>
      <w:r w:rsidR="009222BA">
        <w:rPr>
          <w:rFonts w:ascii="Times New Roman" w:eastAsia="Calibri" w:hAnsi="Times New Roman" w:cs="Times New Roman"/>
          <w:sz w:val="24"/>
          <w:szCs w:val="24"/>
        </w:rPr>
        <w:t>a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9222BA">
        <w:rPr>
          <w:rFonts w:ascii="Times New Roman" w:eastAsia="Calibri" w:hAnsi="Times New Roman" w:cs="Times New Roman"/>
          <w:sz w:val="24"/>
          <w:szCs w:val="24"/>
        </w:rPr>
        <w:t>ego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majątku ruchomego</w:t>
      </w:r>
      <w:r w:rsidR="0048498E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 kwotę</w:t>
      </w:r>
      <w:r w:rsidR="004E3D3A">
        <w:rPr>
          <w:rFonts w:ascii="Times New Roman" w:eastAsia="Calibri" w:hAnsi="Times New Roman" w:cs="Times New Roman"/>
          <w:sz w:val="24"/>
          <w:szCs w:val="24"/>
        </w:rPr>
        <w:t>*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7FBB2EE" w14:textId="77777777" w:rsidR="00964343" w:rsidRPr="00964343" w:rsidRDefault="00964343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14:paraId="6E0C374A" w14:textId="7ADB33B2"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222BA">
        <w:rPr>
          <w:rFonts w:ascii="Times New Roman" w:eastAsia="Calibri" w:hAnsi="Times New Roman" w:cs="Times New Roman"/>
          <w:b/>
          <w:sz w:val="24"/>
          <w:szCs w:val="24"/>
        </w:rPr>
        <w:t>samochód osobowy FIAT SEDICI, rok produkcji 2009</w:t>
      </w:r>
      <w:r w:rsidR="00713143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14:paraId="65B20220" w14:textId="77777777"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14:paraId="7908635B" w14:textId="77777777"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14:paraId="7E2A0162" w14:textId="77777777" w:rsidR="00123F8C" w:rsidRDefault="00123F8C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14:paraId="2C8412CD" w14:textId="66AFE204" w:rsidR="00A56DC2" w:rsidRDefault="00C810CF" w:rsidP="00123F8C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</w:t>
      </w:r>
      <w:r w:rsidR="00EA0642">
        <w:rPr>
          <w:rFonts w:ascii="Times New Roman" w:eastAsia="Calibri" w:hAnsi="Times New Roman" w:cs="Times New Roman"/>
          <w:sz w:val="24"/>
          <w:szCs w:val="24"/>
        </w:rPr>
        <w:t>ogłoszenia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6E685A">
        <w:rPr>
          <w:rFonts w:ascii="Times New Roman" w:eastAsia="Calibri" w:hAnsi="Times New Roman" w:cs="Times New Roman"/>
          <w:sz w:val="24"/>
          <w:szCs w:val="24"/>
        </w:rPr>
        <w:t>20</w:t>
      </w:r>
      <w:r w:rsidR="0071770C" w:rsidRPr="00DA340F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A340F">
        <w:rPr>
          <w:rFonts w:ascii="Times New Roman" w:eastAsia="Calibri" w:hAnsi="Times New Roman" w:cs="Times New Roman"/>
          <w:sz w:val="24"/>
          <w:szCs w:val="24"/>
        </w:rPr>
        <w:t>0</w:t>
      </w:r>
      <w:r w:rsidR="00DA340F" w:rsidRPr="00DA340F">
        <w:rPr>
          <w:rFonts w:ascii="Times New Roman" w:eastAsia="Calibri" w:hAnsi="Times New Roman" w:cs="Times New Roman"/>
          <w:sz w:val="24"/>
          <w:szCs w:val="24"/>
        </w:rPr>
        <w:t>5</w:t>
      </w:r>
      <w:r w:rsidR="00713143" w:rsidRPr="00DA340F">
        <w:rPr>
          <w:rFonts w:ascii="Times New Roman" w:eastAsia="Calibri" w:hAnsi="Times New Roman" w:cs="Times New Roman"/>
          <w:sz w:val="24"/>
          <w:szCs w:val="24"/>
        </w:rPr>
        <w:t>.202</w:t>
      </w:r>
      <w:r w:rsidR="00B54F58" w:rsidRPr="00DA340F">
        <w:rPr>
          <w:rFonts w:ascii="Times New Roman" w:eastAsia="Calibri" w:hAnsi="Times New Roman" w:cs="Times New Roman"/>
          <w:sz w:val="24"/>
          <w:szCs w:val="24"/>
        </w:rPr>
        <w:t>5</w:t>
      </w:r>
      <w:r w:rsidR="0071770C" w:rsidRPr="009222BA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r.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i akceptuję/my zawarte w nim 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warunki realizacji </w:t>
      </w:r>
      <w:r w:rsidR="00EA0642">
        <w:rPr>
          <w:rFonts w:ascii="Times New Roman" w:eastAsia="Calibri" w:hAnsi="Times New Roman" w:cs="Times New Roman"/>
          <w:sz w:val="24"/>
          <w:szCs w:val="24"/>
        </w:rPr>
        <w:t>przetargu publicznego</w:t>
      </w:r>
      <w:r w:rsidR="00D9035E">
        <w:rPr>
          <w:rFonts w:ascii="Times New Roman" w:eastAsia="Calibri" w:hAnsi="Times New Roman" w:cs="Times New Roman"/>
          <w:sz w:val="24"/>
          <w:szCs w:val="24"/>
        </w:rPr>
        <w:t>. A</w:t>
      </w:r>
      <w:r>
        <w:rPr>
          <w:rFonts w:ascii="Times New Roman" w:eastAsia="Calibri" w:hAnsi="Times New Roman" w:cs="Times New Roman"/>
          <w:sz w:val="24"/>
          <w:szCs w:val="24"/>
        </w:rPr>
        <w:t>kceptuję/my również projekt umowy i w przypadku wyboru naszej oferty zobowiązuję/my się do jej zawarcia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EA0642">
        <w:rPr>
          <w:rFonts w:ascii="Times New Roman" w:eastAsia="Calibri" w:hAnsi="Times New Roman" w:cs="Times New Roman"/>
          <w:sz w:val="24"/>
          <w:szCs w:val="24"/>
        </w:rPr>
        <w:t>wyznaczonym</w:t>
      </w:r>
      <w:r w:rsidR="00EA0642" w:rsidRPr="00EA0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miejscu i terminie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1D2023C" w14:textId="77777777" w:rsidR="00964343" w:rsidRPr="00123F8C" w:rsidRDefault="00964343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ACA7BD" w14:textId="7B279FC0"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zapoznałem/zapoznaliśmy się ze stanem technicznym przedmiotu przetargu (wymienion</w:t>
      </w:r>
      <w:r w:rsidR="009222BA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9222BA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9222BA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ruchomego)**</w:t>
      </w:r>
    </w:p>
    <w:p w14:paraId="0AABE5BD" w14:textId="77777777"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7F994299" w14:textId="79550A01"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nie zapoznałem/</w:t>
      </w:r>
      <w:r w:rsidR="001521DE">
        <w:rPr>
          <w:rFonts w:ascii="Times New Roman" w:eastAsia="Calibri" w:hAnsi="Times New Roman" w:cs="Times New Roman"/>
          <w:sz w:val="24"/>
          <w:szCs w:val="24"/>
        </w:rPr>
        <w:t xml:space="preserve">nie </w:t>
      </w:r>
      <w:r>
        <w:rPr>
          <w:rFonts w:ascii="Times New Roman" w:eastAsia="Calibri" w:hAnsi="Times New Roman" w:cs="Times New Roman"/>
          <w:sz w:val="24"/>
          <w:szCs w:val="24"/>
        </w:rPr>
        <w:t>zapoznaliśmy się ze stanem technicznym przedmiotu przetargu (wymienion</w:t>
      </w:r>
      <w:r w:rsidR="009222BA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9222BA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9222BA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i ponoszę/ponosimy pełna odpowiedzialność za skutki wynikające z rezygnacji z oględzin**</w:t>
      </w:r>
    </w:p>
    <w:p w14:paraId="359CD79A" w14:textId="77777777"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5D07F7B3" w14:textId="77777777" w:rsidR="00773285" w:rsidRDefault="00773285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Zwrot wpłaconego wadium proszę dokonać na rachunek bankowy nr:</w:t>
      </w:r>
    </w:p>
    <w:p w14:paraId="15B6762E" w14:textId="77777777" w:rsidR="00773285" w:rsidRPr="00773285" w:rsidRDefault="00773285" w:rsidP="00773285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13E0889F" w14:textId="77777777" w:rsidR="00773285" w:rsidRPr="00773285" w:rsidRDefault="00773285" w:rsidP="00773285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14:paraId="27E6014C" w14:textId="77777777" w:rsidR="00C810CF" w:rsidRPr="000B7BA4" w:rsidRDefault="00F74D55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0B7BA4">
        <w:rPr>
          <w:rFonts w:ascii="Times New Roman" w:eastAsia="Calibri" w:hAnsi="Times New Roman" w:cs="Times New Roman"/>
          <w:sz w:val="24"/>
          <w:szCs w:val="24"/>
        </w:rPr>
        <w:t>Deklaruję</w:t>
      </w:r>
      <w:r w:rsidR="00964343" w:rsidRPr="000B7BA4">
        <w:rPr>
          <w:rFonts w:ascii="Times New Roman" w:eastAsia="Calibri" w:hAnsi="Times New Roman" w:cs="Times New Roman"/>
          <w:sz w:val="24"/>
          <w:szCs w:val="24"/>
        </w:rPr>
        <w:t>/jemy</w:t>
      </w:r>
      <w:r w:rsidRPr="000B7BA4">
        <w:rPr>
          <w:rFonts w:ascii="Times New Roman" w:eastAsia="Calibri" w:hAnsi="Times New Roman" w:cs="Times New Roman"/>
          <w:sz w:val="24"/>
          <w:szCs w:val="24"/>
        </w:rPr>
        <w:t xml:space="preserve"> ponadto:</w:t>
      </w:r>
    </w:p>
    <w:p w14:paraId="3DCC89AA" w14:textId="77777777" w:rsidR="00F74D55" w:rsidRPr="000B7BA4" w:rsidRDefault="00190BB2" w:rsidP="00123F8C">
      <w:pPr>
        <w:pStyle w:val="Akapitzlist"/>
        <w:numPr>
          <w:ilvl w:val="0"/>
          <w:numId w:val="38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105C1C">
        <w:rPr>
          <w:rFonts w:ascii="Times New Roman" w:eastAsia="Calibri" w:hAnsi="Times New Roman" w:cs="Times New Roman"/>
          <w:sz w:val="24"/>
          <w:szCs w:val="24"/>
        </w:rPr>
        <w:t>dbiór nabytego składnika rzeczowego majątku ruchomego na własny koszt i we własnym zakresie.</w:t>
      </w:r>
    </w:p>
    <w:p w14:paraId="6ACA1C6A" w14:textId="77777777" w:rsidR="00964343" w:rsidRPr="00C40C05" w:rsidRDefault="00964343" w:rsidP="00123F8C">
      <w:pPr>
        <w:pStyle w:val="Akapitzlist"/>
        <w:spacing w:line="360" w:lineRule="auto"/>
        <w:ind w:left="851"/>
        <w:rPr>
          <w:rFonts w:ascii="Times New Roman" w:eastAsia="Calibri" w:hAnsi="Times New Roman" w:cs="Times New Roman"/>
          <w:color w:val="FF0000"/>
          <w:sz w:val="16"/>
          <w:szCs w:val="16"/>
        </w:rPr>
      </w:pPr>
    </w:p>
    <w:p w14:paraId="66B110A8" w14:textId="77777777" w:rsidR="00247D24" w:rsidRPr="000B7BA4" w:rsidRDefault="00247D24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są</w:t>
      </w:r>
      <w:r w:rsidRPr="000B7BA4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1D8EA81" w14:textId="77777777" w:rsidR="00247D2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upoważnienie do reprezentowania Oferenta (jeżeli dotyczy),</w:t>
      </w:r>
    </w:p>
    <w:p w14:paraId="69A918CC" w14:textId="77777777" w:rsidR="00247D24" w:rsidRPr="000B7BA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……………………………………………………………….</w:t>
      </w:r>
    </w:p>
    <w:p w14:paraId="17294452" w14:textId="77777777" w:rsidR="00C810CF" w:rsidRDefault="00C810CF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52EBB15" w14:textId="77777777" w:rsidR="00C40C05" w:rsidRDefault="00C40C05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CCBDE70" w14:textId="77777777"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4211EF2" w14:textId="77777777"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5ACDC7F" w14:textId="77777777" w:rsidR="008A478D" w:rsidRPr="00C810CF" w:rsidRDefault="008A478D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393988D" w14:textId="77777777" w:rsidR="00C810CF" w:rsidRDefault="00D9035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        </w:t>
      </w:r>
      <w:r w:rsidR="009936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14:paraId="60503DB3" w14:textId="77777777" w:rsidR="00D9035E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(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podpis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 lub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 osoby upoważnionej</w:t>
      </w:r>
    </w:p>
    <w:p w14:paraId="015BEC20" w14:textId="77777777" w:rsidR="00C810CF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 xml:space="preserve">do reprezentowania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)</w:t>
      </w:r>
    </w:p>
    <w:p w14:paraId="3E7E30E9" w14:textId="77777777" w:rsidR="008A478D" w:rsidRDefault="008A478D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14:paraId="0A2737B6" w14:textId="77777777"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14:paraId="1D90F0A0" w14:textId="77777777"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14:paraId="5C6BE3BE" w14:textId="067F4CCB" w:rsidR="006035AB" w:rsidRDefault="006035AB" w:rsidP="006035AB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*</w:t>
      </w:r>
      <w:r w:rsidR="009222BA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>Podana w formularzu proponowana cena nabycia składnika rzeczowego majątku ruchomego nie może być niższa od podan</w:t>
      </w:r>
      <w:r w:rsidR="009222BA">
        <w:rPr>
          <w:rFonts w:ascii="Times New Roman" w:eastAsia="Calibri" w:hAnsi="Times New Roman" w:cs="Times New Roman"/>
          <w:b/>
          <w:sz w:val="20"/>
          <w:szCs w:val="20"/>
        </w:rPr>
        <w:t>ej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w ogłoszeniu z dnia </w:t>
      </w:r>
      <w:r w:rsidR="006E685A">
        <w:rPr>
          <w:rFonts w:ascii="Times New Roman" w:eastAsia="Calibri" w:hAnsi="Times New Roman" w:cs="Times New Roman"/>
          <w:b/>
          <w:sz w:val="20"/>
          <w:szCs w:val="20"/>
        </w:rPr>
        <w:t>20</w:t>
      </w:r>
      <w:r w:rsidRPr="00DA340F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D50938" w:rsidRPr="00DA340F">
        <w:rPr>
          <w:rFonts w:ascii="Times New Roman" w:eastAsia="Calibri" w:hAnsi="Times New Roman" w:cs="Times New Roman"/>
          <w:b/>
          <w:sz w:val="20"/>
          <w:szCs w:val="20"/>
        </w:rPr>
        <w:t>0</w:t>
      </w:r>
      <w:r w:rsidR="00DA340F" w:rsidRPr="00DA340F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713143" w:rsidRPr="00DA340F">
        <w:rPr>
          <w:rFonts w:ascii="Times New Roman" w:eastAsia="Calibri" w:hAnsi="Times New Roman" w:cs="Times New Roman"/>
          <w:b/>
          <w:sz w:val="20"/>
          <w:szCs w:val="20"/>
        </w:rPr>
        <w:t>.202</w:t>
      </w:r>
      <w:r w:rsidR="00B54F58" w:rsidRPr="00DA340F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DA340F">
        <w:rPr>
          <w:rFonts w:ascii="Times New Roman" w:eastAsia="Calibri" w:hAnsi="Times New Roman" w:cs="Times New Roman"/>
          <w:b/>
          <w:sz w:val="20"/>
          <w:szCs w:val="20"/>
        </w:rPr>
        <w:t xml:space="preserve"> r.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cen</w:t>
      </w:r>
      <w:r w:rsidR="009222BA">
        <w:rPr>
          <w:rFonts w:ascii="Times New Roman" w:eastAsia="Calibri" w:hAnsi="Times New Roman" w:cs="Times New Roman"/>
          <w:b/>
          <w:sz w:val="20"/>
          <w:szCs w:val="20"/>
        </w:rPr>
        <w:t>y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wywoławcz</w:t>
      </w:r>
      <w:r w:rsidR="009222BA">
        <w:rPr>
          <w:rFonts w:ascii="Times New Roman" w:eastAsia="Calibri" w:hAnsi="Times New Roman" w:cs="Times New Roman"/>
          <w:b/>
          <w:sz w:val="20"/>
          <w:szCs w:val="20"/>
        </w:rPr>
        <w:t>ej.</w:t>
      </w:r>
    </w:p>
    <w:p w14:paraId="320CE403" w14:textId="77777777" w:rsidR="00A55CD2" w:rsidRPr="009B5369" w:rsidRDefault="00A55CD2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39427D3" w14:textId="77777777" w:rsidR="004E3D3A" w:rsidRDefault="004E3D3A" w:rsidP="00C046BE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  <w:r w:rsidR="008F568B">
        <w:rPr>
          <w:rFonts w:ascii="Times New Roman" w:eastAsia="Calibri" w:hAnsi="Times New Roman" w:cs="Times New Roman"/>
          <w:sz w:val="20"/>
          <w:szCs w:val="20"/>
        </w:rPr>
        <w:t xml:space="preserve"> (Oferent zostawia tylko jedno z oświadczeń określ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onych w ust. </w:t>
      </w:r>
      <w:r w:rsidR="005F1C71">
        <w:rPr>
          <w:rFonts w:ascii="Times New Roman" w:eastAsia="Calibri" w:hAnsi="Times New Roman" w:cs="Times New Roman"/>
          <w:sz w:val="20"/>
          <w:szCs w:val="20"/>
        </w:rPr>
        <w:t>3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i </w:t>
      </w:r>
      <w:r w:rsidR="005F1C71">
        <w:rPr>
          <w:rFonts w:ascii="Times New Roman" w:eastAsia="Calibri" w:hAnsi="Times New Roman" w:cs="Times New Roman"/>
          <w:sz w:val="20"/>
          <w:szCs w:val="20"/>
        </w:rPr>
        <w:t>4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niniejszego f</w:t>
      </w:r>
      <w:r w:rsidR="008F568B">
        <w:rPr>
          <w:rFonts w:ascii="Times New Roman" w:eastAsia="Calibri" w:hAnsi="Times New Roman" w:cs="Times New Roman"/>
          <w:sz w:val="20"/>
          <w:szCs w:val="20"/>
        </w:rPr>
        <w:t>ormularza</w:t>
      </w:r>
      <w:r w:rsidR="001521DE">
        <w:rPr>
          <w:rFonts w:ascii="Times New Roman" w:eastAsia="Calibri" w:hAnsi="Times New Roman" w:cs="Times New Roman"/>
          <w:sz w:val="20"/>
          <w:szCs w:val="20"/>
        </w:rPr>
        <w:t>. W przypadku gdy nie zostanie skreślone żadne z oświadczeń określonych w ust. 3 i 4 niniejszego formularza, prowadzący przetarg przyjmie, że Oferent nie zapoznał się ze stanem technicznym zbywanych składników i ponosi pełną odpowiedzialność za skutki wynikające z rezygnacji z oględzin.</w:t>
      </w:r>
      <w:r w:rsidR="008F568B">
        <w:rPr>
          <w:rFonts w:ascii="Times New Roman" w:eastAsia="Calibri" w:hAnsi="Times New Roman" w:cs="Times New Roman"/>
          <w:sz w:val="20"/>
          <w:szCs w:val="20"/>
        </w:rPr>
        <w:t>)</w:t>
      </w:r>
    </w:p>
    <w:sectPr w:rsidR="004E3D3A" w:rsidSect="00B454D4">
      <w:footerReference w:type="default" r:id="rId8"/>
      <w:pgSz w:w="11906" w:h="16838"/>
      <w:pgMar w:top="1134" w:right="1133" w:bottom="993" w:left="1134" w:header="708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49191" w14:textId="77777777" w:rsidR="00031498" w:rsidRDefault="00031498" w:rsidP="00EF77FB">
      <w:r>
        <w:separator/>
      </w:r>
    </w:p>
  </w:endnote>
  <w:endnote w:type="continuationSeparator" w:id="0">
    <w:p w14:paraId="78284C59" w14:textId="77777777" w:rsidR="00031498" w:rsidRDefault="00031498" w:rsidP="00EF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63965885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14:paraId="656AB304" w14:textId="77777777" w:rsidR="00B454D4" w:rsidRPr="00B454D4" w:rsidRDefault="00B454D4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77328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77328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96298F0" w14:textId="77777777" w:rsidR="00B454D4" w:rsidRDefault="00B454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A64B1" w14:textId="77777777" w:rsidR="00031498" w:rsidRDefault="00031498" w:rsidP="00EF77FB">
      <w:r>
        <w:separator/>
      </w:r>
    </w:p>
  </w:footnote>
  <w:footnote w:type="continuationSeparator" w:id="0">
    <w:p w14:paraId="0FEE1A4B" w14:textId="77777777" w:rsidR="00031498" w:rsidRDefault="00031498" w:rsidP="00EF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6187"/>
    <w:multiLevelType w:val="hybridMultilevel"/>
    <w:tmpl w:val="1BB8EC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241B9"/>
    <w:multiLevelType w:val="hybridMultilevel"/>
    <w:tmpl w:val="DA707894"/>
    <w:lvl w:ilvl="0" w:tplc="3BAA4F5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E4635"/>
    <w:multiLevelType w:val="hybridMultilevel"/>
    <w:tmpl w:val="5F0603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4D469E5"/>
    <w:multiLevelType w:val="hybridMultilevel"/>
    <w:tmpl w:val="6052B52C"/>
    <w:lvl w:ilvl="0" w:tplc="FF46D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174DA"/>
    <w:multiLevelType w:val="hybridMultilevel"/>
    <w:tmpl w:val="31C26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2B57EF"/>
    <w:multiLevelType w:val="hybridMultilevel"/>
    <w:tmpl w:val="6E286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AF80A0D"/>
    <w:multiLevelType w:val="hybridMultilevel"/>
    <w:tmpl w:val="929AC4D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BB30930"/>
    <w:multiLevelType w:val="hybridMultilevel"/>
    <w:tmpl w:val="1A2C51B8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85DFE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2656AE9"/>
    <w:multiLevelType w:val="hybridMultilevel"/>
    <w:tmpl w:val="40F0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F6C7F4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AF7DAD"/>
    <w:multiLevelType w:val="hybridMultilevel"/>
    <w:tmpl w:val="28F83C26"/>
    <w:lvl w:ilvl="0" w:tplc="0CD6EC14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3D46EC3"/>
    <w:multiLevelType w:val="hybridMultilevel"/>
    <w:tmpl w:val="7B4A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948F4"/>
    <w:multiLevelType w:val="hybridMultilevel"/>
    <w:tmpl w:val="E0E8E26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188B3A5A"/>
    <w:multiLevelType w:val="hybridMultilevel"/>
    <w:tmpl w:val="3DC6479E"/>
    <w:lvl w:ilvl="0" w:tplc="06D2F20C">
      <w:start w:val="1"/>
      <w:numFmt w:val="decimal"/>
      <w:lvlText w:val="%1)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EA26AD1"/>
    <w:multiLevelType w:val="hybridMultilevel"/>
    <w:tmpl w:val="886C3378"/>
    <w:lvl w:ilvl="0" w:tplc="F57C26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B1DFE"/>
    <w:multiLevelType w:val="hybridMultilevel"/>
    <w:tmpl w:val="AEDE0C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7122465"/>
    <w:multiLevelType w:val="hybridMultilevel"/>
    <w:tmpl w:val="7DA2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024868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75A70"/>
    <w:multiLevelType w:val="hybridMultilevel"/>
    <w:tmpl w:val="9020C41A"/>
    <w:lvl w:ilvl="0" w:tplc="4C94358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C465C"/>
    <w:multiLevelType w:val="hybridMultilevel"/>
    <w:tmpl w:val="EA185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6252E"/>
    <w:multiLevelType w:val="hybridMultilevel"/>
    <w:tmpl w:val="04EE6A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3E2A32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14CF"/>
    <w:multiLevelType w:val="hybridMultilevel"/>
    <w:tmpl w:val="F5D0B830"/>
    <w:lvl w:ilvl="0" w:tplc="107A825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BA75AE"/>
    <w:multiLevelType w:val="hybridMultilevel"/>
    <w:tmpl w:val="E2AA5700"/>
    <w:lvl w:ilvl="0" w:tplc="C8BC5E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E03DAC"/>
    <w:multiLevelType w:val="hybridMultilevel"/>
    <w:tmpl w:val="828A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6577C6"/>
    <w:multiLevelType w:val="hybridMultilevel"/>
    <w:tmpl w:val="54467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E51CF5"/>
    <w:multiLevelType w:val="hybridMultilevel"/>
    <w:tmpl w:val="2006C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CE63E1"/>
    <w:multiLevelType w:val="hybridMultilevel"/>
    <w:tmpl w:val="1AB6F8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38A3A64"/>
    <w:multiLevelType w:val="hybridMultilevel"/>
    <w:tmpl w:val="BB9A7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AB28F8"/>
    <w:multiLevelType w:val="hybridMultilevel"/>
    <w:tmpl w:val="F196A5C0"/>
    <w:lvl w:ilvl="0" w:tplc="235E3A9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D63E96"/>
    <w:multiLevelType w:val="hybridMultilevel"/>
    <w:tmpl w:val="7A52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3D1B46"/>
    <w:multiLevelType w:val="hybridMultilevel"/>
    <w:tmpl w:val="1F486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556600DB"/>
    <w:multiLevelType w:val="hybridMultilevel"/>
    <w:tmpl w:val="06E86C54"/>
    <w:lvl w:ilvl="0" w:tplc="0415000F">
      <w:start w:val="1"/>
      <w:numFmt w:val="decimal"/>
      <w:lvlText w:val="%1."/>
      <w:lvlJc w:val="left"/>
      <w:pPr>
        <w:ind w:left="1632" w:hanging="360"/>
      </w:p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3" w15:restartNumberingAfterBreak="0">
    <w:nsid w:val="57B87239"/>
    <w:multiLevelType w:val="hybridMultilevel"/>
    <w:tmpl w:val="A532E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9B76A4"/>
    <w:multiLevelType w:val="hybridMultilevel"/>
    <w:tmpl w:val="0D689B90"/>
    <w:lvl w:ilvl="0" w:tplc="5A7CDB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1304EF"/>
    <w:multiLevelType w:val="hybridMultilevel"/>
    <w:tmpl w:val="FD483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DC129C"/>
    <w:multiLevelType w:val="hybridMultilevel"/>
    <w:tmpl w:val="60E2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247009"/>
    <w:multiLevelType w:val="hybridMultilevel"/>
    <w:tmpl w:val="A24E2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72609F"/>
    <w:multiLevelType w:val="hybridMultilevel"/>
    <w:tmpl w:val="0CD23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373FF"/>
    <w:multiLevelType w:val="hybridMultilevel"/>
    <w:tmpl w:val="92FC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45703F"/>
    <w:multiLevelType w:val="hybridMultilevel"/>
    <w:tmpl w:val="0F1C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58653C">
      <w:start w:val="1"/>
      <w:numFmt w:val="decimal"/>
      <w:lvlText w:val="%2.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D9216E"/>
    <w:multiLevelType w:val="hybridMultilevel"/>
    <w:tmpl w:val="6EA2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0C6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8751A9"/>
    <w:multiLevelType w:val="hybridMultilevel"/>
    <w:tmpl w:val="4B465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2C2010"/>
    <w:multiLevelType w:val="hybridMultilevel"/>
    <w:tmpl w:val="88C213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705420F3"/>
    <w:multiLevelType w:val="hybridMultilevel"/>
    <w:tmpl w:val="8944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662124"/>
    <w:multiLevelType w:val="hybridMultilevel"/>
    <w:tmpl w:val="8C16ABF8"/>
    <w:lvl w:ilvl="0" w:tplc="EE16634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0612EE"/>
    <w:multiLevelType w:val="hybridMultilevel"/>
    <w:tmpl w:val="0EF06EAC"/>
    <w:lvl w:ilvl="0" w:tplc="AA4A68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415716"/>
    <w:multiLevelType w:val="hybridMultilevel"/>
    <w:tmpl w:val="EEF49C2E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84918">
    <w:abstractNumId w:val="17"/>
  </w:num>
  <w:num w:numId="2" w16cid:durableId="1736732669">
    <w:abstractNumId w:val="12"/>
  </w:num>
  <w:num w:numId="3" w16cid:durableId="475227556">
    <w:abstractNumId w:val="15"/>
  </w:num>
  <w:num w:numId="4" w16cid:durableId="318340601">
    <w:abstractNumId w:val="14"/>
  </w:num>
  <w:num w:numId="5" w16cid:durableId="222301916">
    <w:abstractNumId w:val="34"/>
  </w:num>
  <w:num w:numId="6" w16cid:durableId="1896770963">
    <w:abstractNumId w:val="46"/>
  </w:num>
  <w:num w:numId="7" w16cid:durableId="1619752303">
    <w:abstractNumId w:val="47"/>
  </w:num>
  <w:num w:numId="8" w16cid:durableId="470756418">
    <w:abstractNumId w:val="19"/>
  </w:num>
  <w:num w:numId="9" w16cid:durableId="1170490159">
    <w:abstractNumId w:val="30"/>
  </w:num>
  <w:num w:numId="10" w16cid:durableId="1771663475">
    <w:abstractNumId w:val="41"/>
  </w:num>
  <w:num w:numId="11" w16cid:durableId="1080180218">
    <w:abstractNumId w:val="4"/>
  </w:num>
  <w:num w:numId="12" w16cid:durableId="624504836">
    <w:abstractNumId w:val="2"/>
  </w:num>
  <w:num w:numId="13" w16cid:durableId="1718166899">
    <w:abstractNumId w:val="5"/>
  </w:num>
  <w:num w:numId="14" w16cid:durableId="1136147948">
    <w:abstractNumId w:val="10"/>
  </w:num>
  <w:num w:numId="15" w16cid:durableId="1474521676">
    <w:abstractNumId w:val="24"/>
  </w:num>
  <w:num w:numId="16" w16cid:durableId="186259105">
    <w:abstractNumId w:val="33"/>
  </w:num>
  <w:num w:numId="17" w16cid:durableId="1837963648">
    <w:abstractNumId w:val="7"/>
  </w:num>
  <w:num w:numId="18" w16cid:durableId="879318243">
    <w:abstractNumId w:val="6"/>
  </w:num>
  <w:num w:numId="19" w16cid:durableId="792139991">
    <w:abstractNumId w:val="42"/>
  </w:num>
  <w:num w:numId="20" w16cid:durableId="1014305732">
    <w:abstractNumId w:val="0"/>
  </w:num>
  <w:num w:numId="21" w16cid:durableId="1042825089">
    <w:abstractNumId w:val="25"/>
  </w:num>
  <w:num w:numId="22" w16cid:durableId="1397626211">
    <w:abstractNumId w:val="28"/>
  </w:num>
  <w:num w:numId="23" w16cid:durableId="1835222953">
    <w:abstractNumId w:val="45"/>
  </w:num>
  <w:num w:numId="24" w16cid:durableId="453867003">
    <w:abstractNumId w:val="35"/>
  </w:num>
  <w:num w:numId="25" w16cid:durableId="1709141800">
    <w:abstractNumId w:val="29"/>
  </w:num>
  <w:num w:numId="26" w16cid:durableId="163476108">
    <w:abstractNumId w:val="39"/>
  </w:num>
  <w:num w:numId="27" w16cid:durableId="496724614">
    <w:abstractNumId w:val="43"/>
  </w:num>
  <w:num w:numId="28" w16cid:durableId="848445099">
    <w:abstractNumId w:val="27"/>
  </w:num>
  <w:num w:numId="29" w16cid:durableId="1619216495">
    <w:abstractNumId w:val="20"/>
  </w:num>
  <w:num w:numId="30" w16cid:durableId="1643464231">
    <w:abstractNumId w:val="23"/>
  </w:num>
  <w:num w:numId="31" w16cid:durableId="1824273611">
    <w:abstractNumId w:val="11"/>
  </w:num>
  <w:num w:numId="32" w16cid:durableId="1708021179">
    <w:abstractNumId w:val="38"/>
  </w:num>
  <w:num w:numId="33" w16cid:durableId="2059280960">
    <w:abstractNumId w:val="1"/>
  </w:num>
  <w:num w:numId="34" w16cid:durableId="1703362626">
    <w:abstractNumId w:val="16"/>
  </w:num>
  <w:num w:numId="35" w16cid:durableId="2014527321">
    <w:abstractNumId w:val="8"/>
  </w:num>
  <w:num w:numId="36" w16cid:durableId="881676844">
    <w:abstractNumId w:val="36"/>
  </w:num>
  <w:num w:numId="37" w16cid:durableId="494539098">
    <w:abstractNumId w:val="48"/>
  </w:num>
  <w:num w:numId="38" w16cid:durableId="2010014519">
    <w:abstractNumId w:val="3"/>
  </w:num>
  <w:num w:numId="39" w16cid:durableId="936445442">
    <w:abstractNumId w:val="32"/>
  </w:num>
  <w:num w:numId="40" w16cid:durableId="1343312051">
    <w:abstractNumId w:val="37"/>
  </w:num>
  <w:num w:numId="41" w16cid:durableId="186793961">
    <w:abstractNumId w:val="31"/>
  </w:num>
  <w:num w:numId="42" w16cid:durableId="1492720426">
    <w:abstractNumId w:val="40"/>
  </w:num>
  <w:num w:numId="43" w16cid:durableId="1616525067">
    <w:abstractNumId w:val="22"/>
  </w:num>
  <w:num w:numId="44" w16cid:durableId="230387751">
    <w:abstractNumId w:val="13"/>
  </w:num>
  <w:num w:numId="45" w16cid:durableId="789975819">
    <w:abstractNumId w:val="18"/>
  </w:num>
  <w:num w:numId="46" w16cid:durableId="1588074252">
    <w:abstractNumId w:val="26"/>
  </w:num>
  <w:num w:numId="47" w16cid:durableId="530873300">
    <w:abstractNumId w:val="21"/>
  </w:num>
  <w:num w:numId="48" w16cid:durableId="364910987">
    <w:abstractNumId w:val="44"/>
  </w:num>
  <w:num w:numId="49" w16cid:durableId="14101563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77FB"/>
    <w:rsid w:val="00023D9F"/>
    <w:rsid w:val="00025A71"/>
    <w:rsid w:val="00031498"/>
    <w:rsid w:val="00035BF7"/>
    <w:rsid w:val="00045C4A"/>
    <w:rsid w:val="000674CB"/>
    <w:rsid w:val="000677CD"/>
    <w:rsid w:val="00077C96"/>
    <w:rsid w:val="000B7BA4"/>
    <w:rsid w:val="000C208B"/>
    <w:rsid w:val="000D1A3B"/>
    <w:rsid w:val="000F5EE0"/>
    <w:rsid w:val="000F7F88"/>
    <w:rsid w:val="001011CA"/>
    <w:rsid w:val="00101718"/>
    <w:rsid w:val="00101936"/>
    <w:rsid w:val="00102981"/>
    <w:rsid w:val="00103951"/>
    <w:rsid w:val="00105C1C"/>
    <w:rsid w:val="001110FD"/>
    <w:rsid w:val="0012033F"/>
    <w:rsid w:val="00123F8C"/>
    <w:rsid w:val="00127C68"/>
    <w:rsid w:val="001316DB"/>
    <w:rsid w:val="00134491"/>
    <w:rsid w:val="001521DE"/>
    <w:rsid w:val="00180C0D"/>
    <w:rsid w:val="00190BB2"/>
    <w:rsid w:val="001A3BED"/>
    <w:rsid w:val="001B7895"/>
    <w:rsid w:val="001C1C0D"/>
    <w:rsid w:val="001F077C"/>
    <w:rsid w:val="001F4B4D"/>
    <w:rsid w:val="001F692E"/>
    <w:rsid w:val="00210E0E"/>
    <w:rsid w:val="00211E7C"/>
    <w:rsid w:val="00226FDF"/>
    <w:rsid w:val="00227F1A"/>
    <w:rsid w:val="00247D24"/>
    <w:rsid w:val="00294317"/>
    <w:rsid w:val="002A7AF3"/>
    <w:rsid w:val="002B0834"/>
    <w:rsid w:val="002B2280"/>
    <w:rsid w:val="002D39F5"/>
    <w:rsid w:val="002D7C48"/>
    <w:rsid w:val="002E40F3"/>
    <w:rsid w:val="002E7923"/>
    <w:rsid w:val="00344F35"/>
    <w:rsid w:val="003451AE"/>
    <w:rsid w:val="00356F75"/>
    <w:rsid w:val="00375554"/>
    <w:rsid w:val="00391566"/>
    <w:rsid w:val="003A7CDC"/>
    <w:rsid w:val="003B4976"/>
    <w:rsid w:val="003C3632"/>
    <w:rsid w:val="003C5D57"/>
    <w:rsid w:val="003D0364"/>
    <w:rsid w:val="003D1C37"/>
    <w:rsid w:val="003D29F7"/>
    <w:rsid w:val="003E4678"/>
    <w:rsid w:val="003F4F77"/>
    <w:rsid w:val="003F71C3"/>
    <w:rsid w:val="00416B18"/>
    <w:rsid w:val="0042633E"/>
    <w:rsid w:val="0044370F"/>
    <w:rsid w:val="00450C99"/>
    <w:rsid w:val="004557B2"/>
    <w:rsid w:val="00470462"/>
    <w:rsid w:val="00482AED"/>
    <w:rsid w:val="0048498E"/>
    <w:rsid w:val="004869E0"/>
    <w:rsid w:val="004A2796"/>
    <w:rsid w:val="004A7766"/>
    <w:rsid w:val="004B31B3"/>
    <w:rsid w:val="004C756B"/>
    <w:rsid w:val="004E3D3A"/>
    <w:rsid w:val="004E635C"/>
    <w:rsid w:val="00505215"/>
    <w:rsid w:val="00505BE0"/>
    <w:rsid w:val="00521714"/>
    <w:rsid w:val="005551EA"/>
    <w:rsid w:val="00567311"/>
    <w:rsid w:val="00570ABE"/>
    <w:rsid w:val="00587BF8"/>
    <w:rsid w:val="00593471"/>
    <w:rsid w:val="005A1FF3"/>
    <w:rsid w:val="005A4286"/>
    <w:rsid w:val="005C595D"/>
    <w:rsid w:val="005F1C71"/>
    <w:rsid w:val="005F3E2F"/>
    <w:rsid w:val="005F6F4A"/>
    <w:rsid w:val="006035AB"/>
    <w:rsid w:val="006041DA"/>
    <w:rsid w:val="00620B7F"/>
    <w:rsid w:val="006247EF"/>
    <w:rsid w:val="00625E50"/>
    <w:rsid w:val="00640031"/>
    <w:rsid w:val="00641A16"/>
    <w:rsid w:val="00654266"/>
    <w:rsid w:val="0065493C"/>
    <w:rsid w:val="006600A1"/>
    <w:rsid w:val="00663857"/>
    <w:rsid w:val="0068381B"/>
    <w:rsid w:val="006878A3"/>
    <w:rsid w:val="00690B82"/>
    <w:rsid w:val="006A4FF5"/>
    <w:rsid w:val="006A5B10"/>
    <w:rsid w:val="006B3F24"/>
    <w:rsid w:val="006B4FB8"/>
    <w:rsid w:val="006C464C"/>
    <w:rsid w:val="006D04AA"/>
    <w:rsid w:val="006D06DC"/>
    <w:rsid w:val="006D39ED"/>
    <w:rsid w:val="006E0002"/>
    <w:rsid w:val="006E685A"/>
    <w:rsid w:val="006E6C97"/>
    <w:rsid w:val="006F01DA"/>
    <w:rsid w:val="006F03F8"/>
    <w:rsid w:val="00700948"/>
    <w:rsid w:val="00703DBE"/>
    <w:rsid w:val="00712E4C"/>
    <w:rsid w:val="00713143"/>
    <w:rsid w:val="007173C4"/>
    <w:rsid w:val="0071770C"/>
    <w:rsid w:val="00725639"/>
    <w:rsid w:val="007364EC"/>
    <w:rsid w:val="007677B4"/>
    <w:rsid w:val="00773285"/>
    <w:rsid w:val="007A06C8"/>
    <w:rsid w:val="007A5D9E"/>
    <w:rsid w:val="007A73DE"/>
    <w:rsid w:val="007B2DEC"/>
    <w:rsid w:val="007C0C11"/>
    <w:rsid w:val="007F327F"/>
    <w:rsid w:val="0081462A"/>
    <w:rsid w:val="008509D9"/>
    <w:rsid w:val="0086694A"/>
    <w:rsid w:val="00867EBB"/>
    <w:rsid w:val="00881352"/>
    <w:rsid w:val="00896C3D"/>
    <w:rsid w:val="008A03D5"/>
    <w:rsid w:val="008A4043"/>
    <w:rsid w:val="008A478D"/>
    <w:rsid w:val="008A55C4"/>
    <w:rsid w:val="008B1D65"/>
    <w:rsid w:val="008B5872"/>
    <w:rsid w:val="008F0D31"/>
    <w:rsid w:val="008F4776"/>
    <w:rsid w:val="008F568B"/>
    <w:rsid w:val="00911953"/>
    <w:rsid w:val="009222BA"/>
    <w:rsid w:val="00923BB4"/>
    <w:rsid w:val="00930CE4"/>
    <w:rsid w:val="00937294"/>
    <w:rsid w:val="009376F0"/>
    <w:rsid w:val="00946C44"/>
    <w:rsid w:val="0096002D"/>
    <w:rsid w:val="00964343"/>
    <w:rsid w:val="00982112"/>
    <w:rsid w:val="00983139"/>
    <w:rsid w:val="00983A7F"/>
    <w:rsid w:val="00993676"/>
    <w:rsid w:val="00994DB8"/>
    <w:rsid w:val="009A0A73"/>
    <w:rsid w:val="009A34E4"/>
    <w:rsid w:val="009A40CC"/>
    <w:rsid w:val="009A7620"/>
    <w:rsid w:val="009B3311"/>
    <w:rsid w:val="009B5369"/>
    <w:rsid w:val="009C1430"/>
    <w:rsid w:val="009D0796"/>
    <w:rsid w:val="009E519B"/>
    <w:rsid w:val="009E7378"/>
    <w:rsid w:val="009F243B"/>
    <w:rsid w:val="009F30DA"/>
    <w:rsid w:val="00A14860"/>
    <w:rsid w:val="00A17ACB"/>
    <w:rsid w:val="00A21A78"/>
    <w:rsid w:val="00A31204"/>
    <w:rsid w:val="00A401F3"/>
    <w:rsid w:val="00A5230D"/>
    <w:rsid w:val="00A52E14"/>
    <w:rsid w:val="00A5397A"/>
    <w:rsid w:val="00A542A8"/>
    <w:rsid w:val="00A55CD2"/>
    <w:rsid w:val="00A56DC2"/>
    <w:rsid w:val="00A57496"/>
    <w:rsid w:val="00A921EE"/>
    <w:rsid w:val="00A943DF"/>
    <w:rsid w:val="00AA3084"/>
    <w:rsid w:val="00AA7BA3"/>
    <w:rsid w:val="00AB4BAE"/>
    <w:rsid w:val="00AC46F7"/>
    <w:rsid w:val="00AD60E4"/>
    <w:rsid w:val="00AD617B"/>
    <w:rsid w:val="00B03711"/>
    <w:rsid w:val="00B04A40"/>
    <w:rsid w:val="00B20094"/>
    <w:rsid w:val="00B30D9B"/>
    <w:rsid w:val="00B33D60"/>
    <w:rsid w:val="00B36076"/>
    <w:rsid w:val="00B3747E"/>
    <w:rsid w:val="00B379A1"/>
    <w:rsid w:val="00B42B1B"/>
    <w:rsid w:val="00B454D4"/>
    <w:rsid w:val="00B54F58"/>
    <w:rsid w:val="00B65BBE"/>
    <w:rsid w:val="00B72992"/>
    <w:rsid w:val="00B74D4D"/>
    <w:rsid w:val="00B8233F"/>
    <w:rsid w:val="00B84C34"/>
    <w:rsid w:val="00B93504"/>
    <w:rsid w:val="00B93D4F"/>
    <w:rsid w:val="00B9495C"/>
    <w:rsid w:val="00BB1BF9"/>
    <w:rsid w:val="00BC1FCA"/>
    <w:rsid w:val="00BC51BE"/>
    <w:rsid w:val="00BE7790"/>
    <w:rsid w:val="00C046BE"/>
    <w:rsid w:val="00C20992"/>
    <w:rsid w:val="00C223F3"/>
    <w:rsid w:val="00C356A4"/>
    <w:rsid w:val="00C40C05"/>
    <w:rsid w:val="00C41F00"/>
    <w:rsid w:val="00C44050"/>
    <w:rsid w:val="00C46530"/>
    <w:rsid w:val="00C4674F"/>
    <w:rsid w:val="00C53781"/>
    <w:rsid w:val="00C57975"/>
    <w:rsid w:val="00C66616"/>
    <w:rsid w:val="00C738D6"/>
    <w:rsid w:val="00C73B7C"/>
    <w:rsid w:val="00C7655C"/>
    <w:rsid w:val="00C810CF"/>
    <w:rsid w:val="00C81D98"/>
    <w:rsid w:val="00C82B9C"/>
    <w:rsid w:val="00C92C38"/>
    <w:rsid w:val="00CA4871"/>
    <w:rsid w:val="00CA6664"/>
    <w:rsid w:val="00CB02EC"/>
    <w:rsid w:val="00CB123C"/>
    <w:rsid w:val="00CD1221"/>
    <w:rsid w:val="00CE0896"/>
    <w:rsid w:val="00CE74B3"/>
    <w:rsid w:val="00D01440"/>
    <w:rsid w:val="00D10B5E"/>
    <w:rsid w:val="00D111F2"/>
    <w:rsid w:val="00D50938"/>
    <w:rsid w:val="00D51467"/>
    <w:rsid w:val="00D547C2"/>
    <w:rsid w:val="00D5537F"/>
    <w:rsid w:val="00D62BB0"/>
    <w:rsid w:val="00D751F3"/>
    <w:rsid w:val="00D77334"/>
    <w:rsid w:val="00D77911"/>
    <w:rsid w:val="00D9035E"/>
    <w:rsid w:val="00DA340F"/>
    <w:rsid w:val="00DB3B9F"/>
    <w:rsid w:val="00DB487E"/>
    <w:rsid w:val="00DD0B85"/>
    <w:rsid w:val="00DD3D24"/>
    <w:rsid w:val="00DF78A3"/>
    <w:rsid w:val="00DF7A2E"/>
    <w:rsid w:val="00E5483B"/>
    <w:rsid w:val="00E550FB"/>
    <w:rsid w:val="00E55259"/>
    <w:rsid w:val="00E76ACD"/>
    <w:rsid w:val="00E834BC"/>
    <w:rsid w:val="00E855D1"/>
    <w:rsid w:val="00E9751E"/>
    <w:rsid w:val="00EA0642"/>
    <w:rsid w:val="00EA4F5F"/>
    <w:rsid w:val="00EA710B"/>
    <w:rsid w:val="00EC25E8"/>
    <w:rsid w:val="00EC4CF8"/>
    <w:rsid w:val="00EE6BFC"/>
    <w:rsid w:val="00EF15B0"/>
    <w:rsid w:val="00EF3CD5"/>
    <w:rsid w:val="00EF77FB"/>
    <w:rsid w:val="00F14CBE"/>
    <w:rsid w:val="00F240E7"/>
    <w:rsid w:val="00F24E67"/>
    <w:rsid w:val="00F57DFB"/>
    <w:rsid w:val="00F7404D"/>
    <w:rsid w:val="00F7491A"/>
    <w:rsid w:val="00F74D55"/>
    <w:rsid w:val="00F76D78"/>
    <w:rsid w:val="00F853CC"/>
    <w:rsid w:val="00F87E77"/>
    <w:rsid w:val="00F970C7"/>
    <w:rsid w:val="00FB020F"/>
    <w:rsid w:val="00FF1DCE"/>
    <w:rsid w:val="00FF3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668D9"/>
  <w15:docId w15:val="{CFA6F7B4-4D94-414C-BED5-56B75AF0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C1C"/>
  </w:style>
  <w:style w:type="paragraph" w:styleId="Stopka">
    <w:name w:val="footer"/>
    <w:basedOn w:val="Normalny"/>
    <w:link w:val="Stopka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C1C"/>
  </w:style>
  <w:style w:type="paragraph" w:styleId="Tekstdymka">
    <w:name w:val="Balloon Text"/>
    <w:basedOn w:val="Normalny"/>
    <w:link w:val="TekstdymkaZnak"/>
    <w:uiPriority w:val="99"/>
    <w:semiHidden/>
    <w:unhideWhenUsed/>
    <w:rsid w:val="006B3F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F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45E82-013E-439D-886C-C8A0E5896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User</cp:lastModifiedBy>
  <cp:revision>173</cp:revision>
  <cp:lastPrinted>2025-05-15T04:18:00Z</cp:lastPrinted>
  <dcterms:created xsi:type="dcterms:W3CDTF">2014-12-29T13:33:00Z</dcterms:created>
  <dcterms:modified xsi:type="dcterms:W3CDTF">2025-05-20T04:16:00Z</dcterms:modified>
</cp:coreProperties>
</file>