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Załącznik nr 1</w:t>
      </w: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……………….., dnia ……………….r.</w:t>
      </w: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……………………………………...</w:t>
      </w: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8D68BB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OŚWIADCZENIE</w:t>
      </w: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Uprzedzony/a o odpowiedzialności karnej, przewidzianej w art. 233 § 1 i § 2 Ustawy z dnia</w:t>
      </w:r>
      <w:r w:rsidR="00C5457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6 czerwca 1997r. Kodeks Karny</w:t>
      </w: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 składanie nieprawdy lub zatajenie prawdy oświadczam, iż: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skazana/y prawomocnym wyrokiem za umyślne przestępstwo lub umyślne przestępstwo skarbowe,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 i nie jestem pozbawiona/y władzy rodzicielskiej oraz władza rodzicielska nie jest mi ograniczona ani zawieszona,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wypełniam/ nie wypełniam obowiązek alimentacyjny – nie dotyczy,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posiadam/nie posiadam pełną zdolność do czynności prawnych oraz korzystam/nie korzystam z pełni praw publicznych* </w:t>
      </w:r>
    </w:p>
    <w:p w:rsidR="008D68BB" w:rsidRPr="008D68BB" w:rsidRDefault="008D68BB" w:rsidP="008D68B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lang w:eastAsia="zh-CN"/>
        </w:rPr>
      </w:pPr>
      <w:r w:rsidRPr="008D68BB">
        <w:rPr>
          <w:rFonts w:ascii="Cambria" w:eastAsia="SimSun" w:hAnsi="Cambria" w:cs="Times New Roman"/>
          <w:sz w:val="24"/>
          <w:szCs w:val="24"/>
          <w:lang w:eastAsia="zh-CN"/>
        </w:rPr>
        <w:t xml:space="preserve"> </w:t>
      </w:r>
    </w:p>
    <w:p w:rsidR="008D68BB" w:rsidRPr="008D68BB" w:rsidRDefault="008D68BB" w:rsidP="008D68BB">
      <w:pPr>
        <w:spacing w:after="0" w:line="240" w:lineRule="auto"/>
        <w:ind w:left="3540" w:firstLine="708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……..…………………………………………………….</w:t>
      </w:r>
    </w:p>
    <w:p w:rsidR="008D68BB" w:rsidRPr="008D68BB" w:rsidRDefault="008D68BB" w:rsidP="008D68BB">
      <w:pPr>
        <w:spacing w:after="0" w:line="240" w:lineRule="auto"/>
        <w:ind w:left="4956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color w:val="FF0000"/>
          <w:sz w:val="20"/>
          <w:szCs w:val="20"/>
          <w:lang w:eastAsia="zh-CN"/>
        </w:rPr>
        <w:t xml:space="preserve">       </w:t>
      </w:r>
      <w:r w:rsidRPr="008D68BB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   podpis osoby składającej oświadczenie</w:t>
      </w: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sz w:val="20"/>
          <w:szCs w:val="20"/>
          <w:lang w:eastAsia="zh-CN"/>
        </w:rPr>
        <w:t>*zakreślić właściwe</w:t>
      </w: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A1B13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2</w:t>
      </w: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E540C0" w:rsidRPr="00AA1B13" w:rsidRDefault="00E540C0" w:rsidP="00E540C0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</w:t>
      </w:r>
      <w:r w:rsidR="00763CF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>Harcerska 1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86-200 Chełmno, tel. </w:t>
      </w:r>
      <w:hyperlink r:id="rId5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6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E540C0" w:rsidRPr="00C6682C" w:rsidRDefault="00E540C0" w:rsidP="00E540C0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571450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E540C0" w:rsidRPr="00E540C0" w:rsidRDefault="00E540C0" w:rsidP="00571450">
      <w:pPr>
        <w:ind w:left="6372"/>
        <w:jc w:val="both"/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E540C0" w:rsidRPr="00E540C0" w:rsidSect="000647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5683"/>
    <w:rsid w:val="0006477C"/>
    <w:rsid w:val="0014345A"/>
    <w:rsid w:val="001C2BD2"/>
    <w:rsid w:val="001D5FC7"/>
    <w:rsid w:val="001E63F0"/>
    <w:rsid w:val="001F5209"/>
    <w:rsid w:val="0021357F"/>
    <w:rsid w:val="002E33B0"/>
    <w:rsid w:val="00355F71"/>
    <w:rsid w:val="00356D4B"/>
    <w:rsid w:val="0039238F"/>
    <w:rsid w:val="003F6BC2"/>
    <w:rsid w:val="004362EC"/>
    <w:rsid w:val="00571450"/>
    <w:rsid w:val="005D4C63"/>
    <w:rsid w:val="005F3D4F"/>
    <w:rsid w:val="006270AB"/>
    <w:rsid w:val="00663847"/>
    <w:rsid w:val="00714A39"/>
    <w:rsid w:val="00726DFD"/>
    <w:rsid w:val="00737118"/>
    <w:rsid w:val="00763CFC"/>
    <w:rsid w:val="00814336"/>
    <w:rsid w:val="008325D1"/>
    <w:rsid w:val="00833131"/>
    <w:rsid w:val="008D68BB"/>
    <w:rsid w:val="00A465DA"/>
    <w:rsid w:val="00AA7029"/>
    <w:rsid w:val="00AB349B"/>
    <w:rsid w:val="00B12490"/>
    <w:rsid w:val="00B25FE3"/>
    <w:rsid w:val="00C54571"/>
    <w:rsid w:val="00CC5B40"/>
    <w:rsid w:val="00D040F0"/>
    <w:rsid w:val="00D30488"/>
    <w:rsid w:val="00DB5683"/>
    <w:rsid w:val="00DC551C"/>
    <w:rsid w:val="00E24B89"/>
    <w:rsid w:val="00E474AD"/>
    <w:rsid w:val="00E540C0"/>
    <w:rsid w:val="00E60753"/>
    <w:rsid w:val="00EE249E"/>
    <w:rsid w:val="00F27FAA"/>
    <w:rsid w:val="00F44550"/>
    <w:rsid w:val="00FE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7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2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2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C7318-764D-4CF9-9750-564A08E42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472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Bitland BItland</dc:creator>
  <cp:lastModifiedBy>DariuszB</cp:lastModifiedBy>
  <cp:revision>2</cp:revision>
  <cp:lastPrinted>2024-12-03T14:09:00Z</cp:lastPrinted>
  <dcterms:created xsi:type="dcterms:W3CDTF">2024-12-04T07:52:00Z</dcterms:created>
  <dcterms:modified xsi:type="dcterms:W3CDTF">2024-12-04T07:52:00Z</dcterms:modified>
</cp:coreProperties>
</file>